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>
            <w:bookmarkStart w:id="0" w:name="_GoBack"/>
            <w:bookmarkEnd w:id="0"/>
          </w:p>
        </w:tc>
        <w:tc>
          <w:tcPr>
            <w:tcW w:w="4252" w:type="dxa"/>
          </w:tcPr>
          <w:p w:rsidR="003639E9" w:rsidRPr="005A07E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0867D4">
              <w:rPr>
                <w:color w:val="000000"/>
                <w:sz w:val="24"/>
                <w:szCs w:val="24"/>
              </w:rPr>
              <w:t>1</w:t>
            </w:r>
            <w:r w:rsidR="00400820">
              <w:rPr>
                <w:color w:val="000000"/>
                <w:sz w:val="24"/>
                <w:szCs w:val="24"/>
              </w:rPr>
              <w:t>5</w:t>
            </w:r>
          </w:p>
          <w:p w:rsidR="003639E9" w:rsidRDefault="003639E9" w:rsidP="009227A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443F1">
              <w:rPr>
                <w:color w:val="000000"/>
                <w:sz w:val="24"/>
                <w:szCs w:val="24"/>
              </w:rPr>
              <w:t xml:space="preserve">  </w:t>
            </w:r>
            <w:r w:rsidR="00A12B46">
              <w:rPr>
                <w:color w:val="000000"/>
                <w:sz w:val="24"/>
                <w:szCs w:val="24"/>
              </w:rPr>
              <w:t xml:space="preserve">от </w:t>
            </w:r>
            <w:r w:rsidR="004D658B">
              <w:rPr>
                <w:color w:val="000000"/>
                <w:sz w:val="24"/>
                <w:szCs w:val="24"/>
              </w:rPr>
              <w:t>25.12.2023</w:t>
            </w:r>
            <w:r w:rsidR="00A12B46">
              <w:rPr>
                <w:color w:val="000000"/>
                <w:sz w:val="24"/>
                <w:szCs w:val="24"/>
              </w:rPr>
              <w:t xml:space="preserve"> </w:t>
            </w:r>
            <w:r w:rsidR="009227A2">
              <w:rPr>
                <w:color w:val="000000"/>
                <w:sz w:val="24"/>
                <w:szCs w:val="24"/>
              </w:rPr>
              <w:t xml:space="preserve">     </w:t>
            </w:r>
            <w:r w:rsidR="00D515FC">
              <w:rPr>
                <w:color w:val="000000"/>
                <w:sz w:val="24"/>
                <w:szCs w:val="24"/>
              </w:rPr>
              <w:t xml:space="preserve">№ </w:t>
            </w:r>
            <w:r w:rsidR="004D658B">
              <w:rPr>
                <w:color w:val="000000"/>
                <w:sz w:val="24"/>
                <w:szCs w:val="24"/>
              </w:rPr>
              <w:t>Ре-00032</w:t>
            </w:r>
          </w:p>
          <w:p w:rsidR="00443D41" w:rsidRDefault="00443D41" w:rsidP="00443D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редакции решения от 15.02.2024 № Ре-00003, в редакции решения Кардымовского ок</w:t>
            </w:r>
            <w:r w:rsidR="00504DF9">
              <w:rPr>
                <w:color w:val="000000"/>
                <w:sz w:val="24"/>
                <w:szCs w:val="24"/>
              </w:rPr>
              <w:t>ружного Совета депутатов от  25.12</w:t>
            </w:r>
            <w:r>
              <w:rPr>
                <w:color w:val="000000"/>
                <w:sz w:val="24"/>
                <w:szCs w:val="24"/>
              </w:rPr>
              <w:t>.2024 № Ре-000</w:t>
            </w:r>
            <w:r w:rsidR="00504DF9">
              <w:rPr>
                <w:color w:val="000000"/>
                <w:sz w:val="24"/>
                <w:szCs w:val="24"/>
              </w:rPr>
              <w:t>57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9227A2" w:rsidRDefault="009227A2" w:rsidP="009227A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227A2" w:rsidRDefault="009227A2" w:rsidP="009227A2">
            <w:pPr>
              <w:jc w:val="both"/>
            </w:pPr>
          </w:p>
        </w:tc>
      </w:tr>
    </w:tbl>
    <w:p w:rsidR="008A026C" w:rsidRPr="00400820" w:rsidRDefault="008214AC" w:rsidP="008214AC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  <w:r w:rsidR="00400820" w:rsidRPr="00A24678">
        <w:rPr>
          <w:b/>
          <w:bCs/>
          <w:color w:val="000000"/>
          <w:sz w:val="22"/>
          <w:szCs w:val="22"/>
        </w:rPr>
        <w:t xml:space="preserve">на </w:t>
      </w:r>
      <w:r w:rsidR="00400820">
        <w:rPr>
          <w:b/>
          <w:bCs/>
          <w:color w:val="000000"/>
          <w:sz w:val="22"/>
          <w:szCs w:val="22"/>
        </w:rPr>
        <w:t xml:space="preserve">плановый период </w:t>
      </w:r>
      <w:r w:rsidR="00400820" w:rsidRPr="00A24678">
        <w:rPr>
          <w:b/>
          <w:bCs/>
          <w:color w:val="000000"/>
          <w:sz w:val="22"/>
          <w:szCs w:val="22"/>
        </w:rPr>
        <w:t>202</w:t>
      </w:r>
      <w:r w:rsidR="00400820">
        <w:rPr>
          <w:b/>
          <w:bCs/>
          <w:color w:val="000000"/>
          <w:sz w:val="22"/>
          <w:szCs w:val="22"/>
        </w:rPr>
        <w:t>5 и 2026 годов</w:t>
      </w:r>
    </w:p>
    <w:tbl>
      <w:tblPr>
        <w:tblW w:w="11752" w:type="dxa"/>
        <w:tblInd w:w="93" w:type="dxa"/>
        <w:tblLook w:val="04A0"/>
      </w:tblPr>
      <w:tblGrid>
        <w:gridCol w:w="3559"/>
        <w:gridCol w:w="1418"/>
        <w:gridCol w:w="141"/>
        <w:gridCol w:w="850"/>
        <w:gridCol w:w="459"/>
        <w:gridCol w:w="109"/>
        <w:gridCol w:w="350"/>
        <w:gridCol w:w="500"/>
        <w:gridCol w:w="16"/>
        <w:gridCol w:w="443"/>
        <w:gridCol w:w="459"/>
        <w:gridCol w:w="564"/>
        <w:gridCol w:w="902"/>
        <w:gridCol w:w="564"/>
        <w:gridCol w:w="1418"/>
      </w:tblGrid>
      <w:tr w:rsidR="00400820" w:rsidRPr="00400820" w:rsidTr="0064416C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820" w:rsidRPr="00400820" w:rsidRDefault="00400820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820" w:rsidRPr="00400820" w:rsidRDefault="00400820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820" w:rsidRPr="00400820" w:rsidRDefault="00400820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820" w:rsidRPr="00400820" w:rsidRDefault="00400820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820" w:rsidRPr="00400820" w:rsidRDefault="00400820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820" w:rsidRPr="00400820" w:rsidRDefault="00400820" w:rsidP="00532CA2">
            <w:pPr>
              <w:jc w:val="right"/>
              <w:rPr>
                <w:color w:val="000000"/>
                <w:sz w:val="22"/>
                <w:szCs w:val="22"/>
              </w:rPr>
            </w:pPr>
            <w:r w:rsidRPr="00400820">
              <w:rPr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820" w:rsidRPr="00400820" w:rsidRDefault="00400820" w:rsidP="00532C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00820" w:rsidRPr="00A24678" w:rsidTr="0064416C">
        <w:trPr>
          <w:gridAfter w:val="1"/>
          <w:wAfter w:w="1418" w:type="dxa"/>
          <w:trHeight w:val="31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 бюджета городского поселения (прямого получателя)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820" w:rsidRDefault="00400820" w:rsidP="004008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400820" w:rsidRPr="00A24678" w:rsidRDefault="00400820" w:rsidP="004008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0820" w:rsidRDefault="00400820" w:rsidP="004008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400820" w:rsidRPr="00A24678" w:rsidRDefault="00400820" w:rsidP="004008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2026год</w:t>
            </w:r>
          </w:p>
        </w:tc>
      </w:tr>
      <w:tr w:rsidR="00400820" w:rsidRPr="00A24678" w:rsidTr="0064416C">
        <w:trPr>
          <w:gridAfter w:val="1"/>
          <w:wAfter w:w="1418" w:type="dxa"/>
          <w:trHeight w:val="23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6</w:t>
            </w: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0820" w:rsidRPr="00A24678" w:rsidRDefault="00400820" w:rsidP="00532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24908" w:rsidRPr="00A24678" w:rsidTr="0064416C">
        <w:trPr>
          <w:gridAfter w:val="1"/>
          <w:wAfter w:w="1418" w:type="dxa"/>
          <w:trHeight w:val="7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824908" w:rsidP="0082490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2 042 100,00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2 091 500,00</w:t>
            </w:r>
          </w:p>
        </w:tc>
      </w:tr>
      <w:tr w:rsidR="00824908" w:rsidRPr="00A24678" w:rsidTr="0064416C">
        <w:trPr>
          <w:gridAfter w:val="1"/>
          <w:wAfter w:w="1418" w:type="dxa"/>
          <w:trHeight w:val="7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5A07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>организационных условий для деятельности городского поселения»</w:t>
            </w:r>
            <w:r w:rsidRPr="00A2467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824908" w:rsidP="0082490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2 042 100,00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2 091 500,00</w:t>
            </w:r>
          </w:p>
        </w:tc>
      </w:tr>
      <w:tr w:rsidR="00400820" w:rsidRPr="00A24678" w:rsidTr="0064416C">
        <w:trPr>
          <w:gridAfter w:val="1"/>
          <w:wAfter w:w="1418" w:type="dxa"/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5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100 000,00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100 000,00</w:t>
            </w:r>
          </w:p>
        </w:tc>
      </w:tr>
      <w:tr w:rsidR="00400820" w:rsidRPr="00A24678" w:rsidTr="0064416C">
        <w:trPr>
          <w:gridAfter w:val="1"/>
          <w:wAfter w:w="1418" w:type="dxa"/>
          <w:trHeight w:val="4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100 000,00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100 000,00</w:t>
            </w:r>
          </w:p>
        </w:tc>
      </w:tr>
      <w:tr w:rsidR="00400820" w:rsidRPr="00A24678" w:rsidTr="0064416C">
        <w:trPr>
          <w:gridAfter w:val="1"/>
          <w:wAfter w:w="1418" w:type="dxa"/>
          <w:trHeight w:val="3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Администрация муниципального образования «Кардымовский </w:t>
            </w:r>
            <w:r w:rsidRPr="00A24678">
              <w:rPr>
                <w:b/>
                <w:bCs/>
                <w:color w:val="000000"/>
              </w:rPr>
              <w:lastRenderedPageBreak/>
              <w:t>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2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2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97 000,00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97 000,00</w:t>
            </w:r>
          </w:p>
        </w:tc>
      </w:tr>
      <w:tr w:rsidR="00400820" w:rsidRPr="00A24678" w:rsidTr="0064416C">
        <w:trPr>
          <w:gridAfter w:val="1"/>
          <w:wAfter w:w="1418" w:type="dxa"/>
          <w:trHeight w:val="5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97 000,00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400820" w:rsidRDefault="00400820" w:rsidP="00400820">
            <w:pPr>
              <w:jc w:val="right"/>
              <w:rPr>
                <w:bCs/>
                <w:color w:val="000000"/>
              </w:rPr>
            </w:pPr>
            <w:r w:rsidRPr="00400820">
              <w:rPr>
                <w:bCs/>
                <w:color w:val="000000"/>
              </w:rPr>
              <w:t>97 000,00</w:t>
            </w:r>
          </w:p>
        </w:tc>
      </w:tr>
      <w:tr w:rsidR="00400820" w:rsidRPr="00A24678" w:rsidTr="0064416C">
        <w:trPr>
          <w:gridAfter w:val="1"/>
          <w:wAfter w:w="1418" w:type="dxa"/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9227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400820" w:rsidRPr="00A24678" w:rsidTr="0064416C">
        <w:trPr>
          <w:gridAfter w:val="1"/>
          <w:wAfter w:w="1418" w:type="dxa"/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400820" w:rsidRPr="00A24678" w:rsidTr="0064416C">
        <w:trPr>
          <w:gridAfter w:val="1"/>
          <w:wAfter w:w="1418" w:type="dxa"/>
          <w:trHeight w:val="2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400820" w:rsidRPr="00A24678" w:rsidTr="0064416C">
        <w:trPr>
          <w:gridAfter w:val="1"/>
          <w:wAfter w:w="1418" w:type="dxa"/>
          <w:trHeight w:val="2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400820" w:rsidRPr="00A24678" w:rsidTr="0064416C">
        <w:trPr>
          <w:gridAfter w:val="1"/>
          <w:wAfter w:w="1418" w:type="dxa"/>
          <w:trHeight w:val="3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9227A2" w:rsidRDefault="00400820" w:rsidP="005C2B4B">
            <w:pPr>
              <w:jc w:val="right"/>
              <w:rPr>
                <w:bCs/>
                <w:color w:val="000000"/>
              </w:rPr>
            </w:pPr>
            <w:r w:rsidRPr="009227A2">
              <w:rPr>
                <w:bCs/>
                <w:color w:val="000000"/>
              </w:rPr>
              <w:t>24 000,00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9227A2" w:rsidRDefault="00400820" w:rsidP="00400820">
            <w:pPr>
              <w:jc w:val="right"/>
              <w:rPr>
                <w:bCs/>
                <w:color w:val="000000"/>
              </w:rPr>
            </w:pPr>
            <w:r w:rsidRPr="009227A2">
              <w:rPr>
                <w:bCs/>
                <w:color w:val="000000"/>
              </w:rPr>
              <w:t>24 000,00</w:t>
            </w:r>
          </w:p>
        </w:tc>
      </w:tr>
      <w:tr w:rsidR="00400820" w:rsidRPr="00A24678" w:rsidTr="0064416C">
        <w:trPr>
          <w:gridAfter w:val="1"/>
          <w:wAfter w:w="1418" w:type="dxa"/>
          <w:trHeight w:val="2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9227A2" w:rsidRDefault="00400820" w:rsidP="005C2B4B">
            <w:pPr>
              <w:jc w:val="right"/>
              <w:rPr>
                <w:bCs/>
                <w:color w:val="000000"/>
              </w:rPr>
            </w:pPr>
            <w:r w:rsidRPr="009227A2">
              <w:rPr>
                <w:bCs/>
                <w:color w:val="000000"/>
              </w:rPr>
              <w:t>24 000,00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9227A2" w:rsidRDefault="00400820" w:rsidP="00400820">
            <w:pPr>
              <w:jc w:val="right"/>
              <w:rPr>
                <w:bCs/>
                <w:color w:val="000000"/>
              </w:rPr>
            </w:pPr>
            <w:r w:rsidRPr="009227A2">
              <w:rPr>
                <w:bCs/>
                <w:color w:val="000000"/>
              </w:rPr>
              <w:t>24 000,00</w:t>
            </w:r>
          </w:p>
        </w:tc>
      </w:tr>
      <w:tr w:rsidR="00400820" w:rsidRPr="00A24678" w:rsidTr="0064416C">
        <w:trPr>
          <w:gridAfter w:val="1"/>
          <w:wAfter w:w="1418" w:type="dxa"/>
          <w:trHeight w:val="5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7529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02 4 01 </w:t>
            </w:r>
            <w:r w:rsidRPr="00A24678">
              <w:rPr>
                <w:b/>
                <w:bCs/>
                <w:color w:val="000000"/>
              </w:rPr>
              <w:t>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0C3D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0C3D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5B24C0" w:rsidRDefault="0040082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A24678" w:rsidRDefault="00400820" w:rsidP="000C3D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A24678" w:rsidRDefault="00400820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00820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75299E" w:rsidRDefault="00400820" w:rsidP="000C3D67">
            <w:pPr>
              <w:jc w:val="right"/>
              <w:rPr>
                <w:bCs/>
                <w:color w:val="000000"/>
              </w:rPr>
            </w:pPr>
            <w:r w:rsidRPr="0075299E">
              <w:rPr>
                <w:bCs/>
                <w:color w:val="000000"/>
              </w:rPr>
              <w:t>1 300 000,00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75299E" w:rsidRDefault="00400820" w:rsidP="00400820">
            <w:pPr>
              <w:jc w:val="right"/>
              <w:rPr>
                <w:bCs/>
                <w:color w:val="000000"/>
              </w:rPr>
            </w:pPr>
            <w:r w:rsidRPr="0075299E">
              <w:rPr>
                <w:bCs/>
                <w:color w:val="000000"/>
              </w:rPr>
              <w:t>1 300 000,00</w:t>
            </w:r>
          </w:p>
        </w:tc>
      </w:tr>
      <w:tr w:rsidR="00400820" w:rsidRPr="00A24678" w:rsidTr="0064416C">
        <w:trPr>
          <w:gridAfter w:val="1"/>
          <w:wAfter w:w="1418" w:type="dxa"/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820" w:rsidRPr="00A24678" w:rsidRDefault="0040082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820" w:rsidRPr="00A24678" w:rsidRDefault="0040082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820" w:rsidRPr="0075299E" w:rsidRDefault="00400820" w:rsidP="000C3D67">
            <w:pPr>
              <w:jc w:val="right"/>
              <w:rPr>
                <w:bCs/>
                <w:color w:val="000000"/>
              </w:rPr>
            </w:pPr>
            <w:r w:rsidRPr="0075299E">
              <w:rPr>
                <w:bCs/>
                <w:color w:val="000000"/>
              </w:rPr>
              <w:t>1 300 000,00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820" w:rsidRPr="0075299E" w:rsidRDefault="00400820" w:rsidP="00400820">
            <w:pPr>
              <w:jc w:val="right"/>
              <w:rPr>
                <w:bCs/>
                <w:color w:val="000000"/>
              </w:rPr>
            </w:pPr>
            <w:r w:rsidRPr="0075299E">
              <w:rPr>
                <w:bCs/>
                <w:color w:val="000000"/>
              </w:rPr>
              <w:t>1 300 000,00</w:t>
            </w:r>
          </w:p>
        </w:tc>
      </w:tr>
      <w:tr w:rsidR="00824908" w:rsidRPr="00A24678" w:rsidTr="0064416C">
        <w:trPr>
          <w:gridAfter w:val="1"/>
          <w:wAfter w:w="1418" w:type="dxa"/>
          <w:trHeight w:val="6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3B6E06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824908" w:rsidRPr="00A24678" w:rsidTr="0064416C">
        <w:trPr>
          <w:gridAfter w:val="1"/>
          <w:wAfter w:w="1418" w:type="dxa"/>
          <w:trHeight w:val="4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3B6E06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824908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3B6E06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824908" w:rsidRPr="00A24678" w:rsidTr="0064416C">
        <w:trPr>
          <w:gridAfter w:val="1"/>
          <w:wAfter w:w="1418" w:type="dxa"/>
          <w:trHeight w:val="2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3B6E06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824908" w:rsidRPr="00A24678" w:rsidTr="0064416C">
        <w:trPr>
          <w:gridAfter w:val="1"/>
          <w:wAfter w:w="1418" w:type="dxa"/>
          <w:trHeight w:val="11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74353B" w:rsidRDefault="00824908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824908" w:rsidRPr="00A24678" w:rsidTr="0064416C">
        <w:trPr>
          <w:gridAfter w:val="1"/>
          <w:wAfter w:w="1418" w:type="dxa"/>
          <w:trHeight w:val="3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74353B" w:rsidRDefault="00824908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824908" w:rsidRPr="00A24678" w:rsidTr="0064416C">
        <w:trPr>
          <w:gridAfter w:val="1"/>
          <w:wAfter w:w="1418" w:type="dxa"/>
          <w:trHeight w:val="4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74353B" w:rsidRDefault="00824908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824908" w:rsidRPr="00A24678" w:rsidTr="0064416C">
        <w:trPr>
          <w:gridAfter w:val="1"/>
          <w:wAfter w:w="1418" w:type="dxa"/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74353B" w:rsidRDefault="00824908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A24678" w:rsidRDefault="00824908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824908" w:rsidRPr="00A24678" w:rsidTr="0064416C">
        <w:trPr>
          <w:gridAfter w:val="1"/>
          <w:wAfter w:w="1418" w:type="dxa"/>
          <w:trHeight w:val="12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A24678" w:rsidRDefault="00443D41" w:rsidP="0082490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153 141 596</w:t>
            </w:r>
            <w:r w:rsidR="00824908">
              <w:rPr>
                <w:b/>
                <w:bCs/>
                <w:color w:val="000000"/>
              </w:rPr>
              <w:t>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Default="00824908" w:rsidP="0082490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25 469 045,00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59468C" w:rsidRDefault="00824908" w:rsidP="00824908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59468C" w:rsidRDefault="00824908" w:rsidP="00824908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3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824908" w:rsidRDefault="00824908" w:rsidP="00824908">
            <w:pPr>
              <w:jc w:val="center"/>
              <w:rPr>
                <w:bCs/>
              </w:rPr>
            </w:pPr>
            <w:r w:rsidRPr="00824908">
              <w:rPr>
                <w:bCs/>
              </w:rPr>
              <w:t xml:space="preserve">03 3 01 </w:t>
            </w:r>
            <w:r w:rsidRPr="00824908">
              <w:rPr>
                <w:bCs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824908" w:rsidRDefault="00824908" w:rsidP="00824908">
            <w:pPr>
              <w:jc w:val="center"/>
              <w:rPr>
                <w:bCs/>
              </w:rPr>
            </w:pPr>
            <w:r w:rsidRPr="00824908">
              <w:rPr>
                <w:bCs/>
              </w:rPr>
              <w:t xml:space="preserve">03 3 01 </w:t>
            </w:r>
            <w:r w:rsidRPr="00824908">
              <w:rPr>
                <w:bCs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130 565 996,80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59468C" w:rsidRDefault="00824908" w:rsidP="00824908">
            <w:pPr>
              <w:jc w:val="both"/>
              <w:rPr>
                <w:b/>
              </w:rPr>
            </w:pPr>
            <w:r w:rsidRPr="0059468C">
              <w:rPr>
                <w:b/>
              </w:rPr>
              <w:t>Ведомственный проект «Внедрение системы обращения с твердыми коммунальными и опасными отходами»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03 3 04 00000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59468C" w:rsidRDefault="00824908" w:rsidP="00824908">
            <w:pPr>
              <w:jc w:val="both"/>
              <w:rPr>
                <w:b/>
              </w:rPr>
            </w:pPr>
            <w:r w:rsidRPr="0059468C">
              <w:rPr>
                <w:b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824908" w:rsidRPr="00A24678" w:rsidTr="00824908">
        <w:trPr>
          <w:gridAfter w:val="1"/>
          <w:wAfter w:w="1418" w:type="dxa"/>
          <w:trHeight w:val="2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59468C" w:rsidRDefault="00824908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59468C" w:rsidRDefault="00824908" w:rsidP="0082490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824908" w:rsidRDefault="00824908" w:rsidP="00824908">
            <w:pPr>
              <w:jc w:val="center"/>
              <w:rPr>
                <w:bCs/>
              </w:rPr>
            </w:pPr>
            <w:r w:rsidRPr="00824908">
              <w:rPr>
                <w:bCs/>
              </w:rPr>
              <w:t xml:space="preserve">03 3 04 </w:t>
            </w:r>
            <w:r w:rsidRPr="00824908">
              <w:rPr>
                <w:bCs/>
                <w:lang w:val="en-US"/>
              </w:rPr>
              <w:t>S</w:t>
            </w:r>
            <w:r w:rsidRPr="00824908">
              <w:rPr>
                <w:bCs/>
              </w:rPr>
              <w:t>0850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481 600,00</w:t>
            </w:r>
          </w:p>
        </w:tc>
      </w:tr>
      <w:tr w:rsidR="00824908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08" w:rsidRPr="00A24678" w:rsidRDefault="00824908" w:rsidP="0082490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824908" w:rsidRDefault="00824908" w:rsidP="00824908">
            <w:pPr>
              <w:jc w:val="center"/>
              <w:rPr>
                <w:bCs/>
              </w:rPr>
            </w:pPr>
            <w:r w:rsidRPr="00824908">
              <w:rPr>
                <w:bCs/>
              </w:rPr>
              <w:t xml:space="preserve">03 3 04 </w:t>
            </w:r>
            <w:r w:rsidRPr="00824908">
              <w:rPr>
                <w:bCs/>
                <w:lang w:val="en-US"/>
              </w:rPr>
              <w:t>S</w:t>
            </w:r>
            <w:r w:rsidRPr="00824908">
              <w:rPr>
                <w:bCs/>
              </w:rPr>
              <w:t>0850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908" w:rsidRPr="00A24678" w:rsidRDefault="00824908" w:rsidP="0082490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4908" w:rsidRPr="00824908" w:rsidRDefault="00824908" w:rsidP="00824908">
            <w:pPr>
              <w:jc w:val="right"/>
              <w:rPr>
                <w:bCs/>
              </w:rPr>
            </w:pPr>
            <w:r w:rsidRPr="00824908">
              <w:rPr>
                <w:bCs/>
              </w:rPr>
              <w:t>481 600,00</w:t>
            </w:r>
          </w:p>
        </w:tc>
      </w:tr>
      <w:tr w:rsidR="004F5F07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59468C" w:rsidRDefault="004F5F07" w:rsidP="00824908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«Повышение эстетического и  функционального уровня территорий Смоленской области»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59468C" w:rsidRDefault="004F5F07" w:rsidP="00824908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59468C" w:rsidRDefault="00443D41" w:rsidP="001051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="004F5F07" w:rsidRPr="0059468C">
              <w:rPr>
                <w:b/>
                <w:bCs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59468C" w:rsidRDefault="004F5F07" w:rsidP="001051B7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443D41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41" w:rsidRPr="0059468C" w:rsidRDefault="00443D41" w:rsidP="00824908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Расходы на проведение мероприятий, направленных на устройство детских игровых </w:t>
            </w:r>
            <w:r w:rsidRPr="0059468C">
              <w:rPr>
                <w:b/>
                <w:bCs/>
              </w:rPr>
              <w:lastRenderedPageBreak/>
              <w:t>площадок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59468C" w:rsidRDefault="00443D41" w:rsidP="00824908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lastRenderedPageBreak/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41" w:rsidRPr="0059468C" w:rsidRDefault="00443D41" w:rsidP="00EC29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D41" w:rsidRPr="0059468C" w:rsidRDefault="00443D41" w:rsidP="001051B7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443D41" w:rsidRPr="00A24678" w:rsidTr="004F5F07">
        <w:trPr>
          <w:gridAfter w:val="1"/>
          <w:wAfter w:w="1418" w:type="dxa"/>
          <w:trHeight w:val="2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41" w:rsidRPr="00A24678" w:rsidRDefault="00443D41" w:rsidP="001051B7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59468C" w:rsidRDefault="00443D41" w:rsidP="001051B7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41" w:rsidRPr="0059468C" w:rsidRDefault="00443D41" w:rsidP="00EC29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D41" w:rsidRPr="0059468C" w:rsidRDefault="00443D41" w:rsidP="001051B7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443D41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41" w:rsidRPr="00A24678" w:rsidRDefault="00443D41" w:rsidP="001051B7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59468C" w:rsidRDefault="00443D41" w:rsidP="001051B7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41" w:rsidRPr="0059468C" w:rsidRDefault="00443D41" w:rsidP="00EC29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D41" w:rsidRPr="0059468C" w:rsidRDefault="00443D41" w:rsidP="001051B7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443D41" w:rsidRPr="00A24678" w:rsidTr="004F5F07">
        <w:trPr>
          <w:gridAfter w:val="1"/>
          <w:wAfter w:w="1418" w:type="dxa"/>
          <w:trHeight w:val="2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41" w:rsidRPr="00A24678" w:rsidRDefault="00443D41" w:rsidP="001051B7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59468C" w:rsidRDefault="00443D41" w:rsidP="001051B7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41" w:rsidRPr="0059468C" w:rsidRDefault="00443D41" w:rsidP="00EC29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D41" w:rsidRPr="0059468C" w:rsidRDefault="00443D41" w:rsidP="001051B7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443D41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41" w:rsidRPr="00A24678" w:rsidRDefault="00443D41" w:rsidP="001051B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4F5F07" w:rsidRDefault="00443D41" w:rsidP="001051B7">
            <w:pPr>
              <w:jc w:val="center"/>
              <w:rPr>
                <w:bCs/>
                <w:lang w:val="en-US"/>
              </w:rPr>
            </w:pPr>
            <w:r w:rsidRPr="004F5F07">
              <w:rPr>
                <w:bCs/>
              </w:rPr>
              <w:t>03 3 05</w:t>
            </w:r>
            <w:r w:rsidRPr="004F5F07">
              <w:rPr>
                <w:bCs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41" w:rsidRPr="00443D41" w:rsidRDefault="00443D41" w:rsidP="00EC2901">
            <w:pPr>
              <w:jc w:val="right"/>
              <w:rPr>
                <w:bCs/>
              </w:rPr>
            </w:pPr>
            <w:r w:rsidRPr="00443D41">
              <w:rPr>
                <w:bCs/>
              </w:rPr>
              <w:t>102 400,00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D41" w:rsidRPr="004F5F07" w:rsidRDefault="00443D41" w:rsidP="001051B7">
            <w:pPr>
              <w:jc w:val="right"/>
              <w:rPr>
                <w:bCs/>
              </w:rPr>
            </w:pPr>
            <w:r w:rsidRPr="004F5F07">
              <w:rPr>
                <w:bCs/>
              </w:rPr>
              <w:t>2 046 845,00</w:t>
            </w:r>
          </w:p>
        </w:tc>
      </w:tr>
      <w:tr w:rsidR="00443D41" w:rsidRPr="00A24678" w:rsidTr="00824908">
        <w:trPr>
          <w:gridAfter w:val="1"/>
          <w:wAfter w:w="1418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41" w:rsidRPr="00A24678" w:rsidRDefault="00443D41" w:rsidP="001051B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4F5F07" w:rsidRDefault="00443D41" w:rsidP="001051B7">
            <w:pPr>
              <w:jc w:val="center"/>
              <w:rPr>
                <w:bCs/>
                <w:lang w:val="en-US"/>
              </w:rPr>
            </w:pPr>
            <w:r w:rsidRPr="004F5F07">
              <w:rPr>
                <w:bCs/>
              </w:rPr>
              <w:t>03 3 05</w:t>
            </w:r>
            <w:r w:rsidRPr="004F5F07">
              <w:rPr>
                <w:bCs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41" w:rsidRPr="00A24678" w:rsidRDefault="00443D41" w:rsidP="001051B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41" w:rsidRPr="00443D41" w:rsidRDefault="00443D41" w:rsidP="00EC2901">
            <w:pPr>
              <w:jc w:val="right"/>
              <w:rPr>
                <w:bCs/>
              </w:rPr>
            </w:pPr>
            <w:r w:rsidRPr="00443D41">
              <w:rPr>
                <w:bCs/>
              </w:rPr>
              <w:t>102 400,00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D41" w:rsidRPr="004F5F07" w:rsidRDefault="00443D41" w:rsidP="001051B7">
            <w:pPr>
              <w:jc w:val="right"/>
              <w:rPr>
                <w:bCs/>
              </w:rPr>
            </w:pPr>
            <w:r w:rsidRPr="004F5F07">
              <w:rPr>
                <w:bCs/>
              </w:rPr>
              <w:t>2 046 845,00</w:t>
            </w:r>
          </w:p>
        </w:tc>
      </w:tr>
      <w:tr w:rsidR="004F5F07" w:rsidRPr="00A24678" w:rsidTr="0064416C">
        <w:trPr>
          <w:gridAfter w:val="1"/>
          <w:wAfter w:w="1418" w:type="dxa"/>
          <w:trHeight w:val="6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A24678" w:rsidRDefault="004F5F07" w:rsidP="001051B7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8 198 600,00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A24678" w:rsidRDefault="004F5F07" w:rsidP="001051B7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1 708 500,00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1 707 500,00</w:t>
            </w:r>
          </w:p>
        </w:tc>
      </w:tr>
      <w:tr w:rsidR="0064416C" w:rsidRPr="00A24678" w:rsidTr="0064416C">
        <w:trPr>
          <w:gridAfter w:val="1"/>
          <w:wAfter w:w="1418" w:type="dxa"/>
          <w:trHeight w:val="4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1 708 500,00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1 707 500,00</w:t>
            </w:r>
          </w:p>
        </w:tc>
      </w:tr>
      <w:tr w:rsidR="0064416C" w:rsidRPr="00A24678" w:rsidTr="0064416C">
        <w:trPr>
          <w:gridAfter w:val="1"/>
          <w:wAfter w:w="1418" w:type="dxa"/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1 708 500,00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1 707 500,00</w:t>
            </w:r>
          </w:p>
        </w:tc>
      </w:tr>
      <w:tr w:rsidR="0064416C" w:rsidRPr="00A24678" w:rsidTr="0064416C">
        <w:trPr>
          <w:gridAfter w:val="1"/>
          <w:wAfter w:w="1418" w:type="dxa"/>
          <w:trHeight w:val="2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1 708 500,00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1 707 500,00</w:t>
            </w:r>
          </w:p>
        </w:tc>
      </w:tr>
      <w:tr w:rsidR="0064416C" w:rsidRPr="00A24678" w:rsidTr="0064416C">
        <w:trPr>
          <w:gridAfter w:val="1"/>
          <w:wAfter w:w="1418" w:type="dxa"/>
          <w:trHeight w:val="3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1 708 500,00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1 707 500,00</w:t>
            </w:r>
          </w:p>
        </w:tc>
      </w:tr>
      <w:tr w:rsidR="0064416C" w:rsidRPr="00A24678" w:rsidTr="0064416C">
        <w:trPr>
          <w:gridAfter w:val="1"/>
          <w:wAfter w:w="1418" w:type="dxa"/>
          <w:trHeight w:val="5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1 708 500,00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1 707 500,00</w:t>
            </w:r>
          </w:p>
        </w:tc>
      </w:tr>
      <w:tr w:rsidR="004F5F07" w:rsidRPr="00A24678" w:rsidTr="0064416C">
        <w:trPr>
          <w:gridAfter w:val="1"/>
          <w:wAfter w:w="1418" w:type="dxa"/>
          <w:trHeight w:val="5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грейдерованию и ямочному ремонту дорог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4F5F07" w:rsidRPr="00A24678" w:rsidTr="0064416C">
        <w:trPr>
          <w:gridAfter w:val="1"/>
          <w:wAfter w:w="1418" w:type="dxa"/>
          <w:trHeight w:val="5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4F5F07" w:rsidRPr="00A24678" w:rsidTr="0064416C">
        <w:trPr>
          <w:gridAfter w:val="1"/>
          <w:wAfter w:w="1418" w:type="dxa"/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4F5F07" w:rsidRPr="00A24678" w:rsidTr="0064416C">
        <w:trPr>
          <w:gridAfter w:val="1"/>
          <w:wAfter w:w="1418" w:type="dxa"/>
          <w:trHeight w:val="2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59468C" w:rsidRDefault="004F5F07" w:rsidP="001051B7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4F5F07" w:rsidRPr="00A24678" w:rsidTr="0064416C">
        <w:trPr>
          <w:gridAfter w:val="1"/>
          <w:wAfter w:w="1418" w:type="dxa"/>
          <w:trHeight w:val="5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4F5F07" w:rsidRDefault="004F5F07" w:rsidP="001051B7">
            <w:pPr>
              <w:jc w:val="right"/>
            </w:pPr>
            <w:r w:rsidRPr="004F5F07">
              <w:t>3 280 175,00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4F5F07" w:rsidRDefault="004F5F07" w:rsidP="001051B7">
            <w:pPr>
              <w:jc w:val="right"/>
            </w:pPr>
            <w:r w:rsidRPr="004F5F07">
              <w:t>2 472 210,00</w:t>
            </w:r>
          </w:p>
        </w:tc>
      </w:tr>
      <w:tr w:rsidR="004F5F07" w:rsidRPr="00A24678" w:rsidTr="0064416C">
        <w:trPr>
          <w:gridAfter w:val="1"/>
          <w:wAfter w:w="1418" w:type="dxa"/>
          <w:trHeight w:val="5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07" w:rsidRPr="00A24678" w:rsidRDefault="004F5F0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07" w:rsidRPr="00A24678" w:rsidRDefault="004F5F0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07" w:rsidRPr="004F5F07" w:rsidRDefault="004F5F07" w:rsidP="001051B7">
            <w:pPr>
              <w:jc w:val="right"/>
            </w:pPr>
            <w:r w:rsidRPr="004F5F07">
              <w:t>3 280 175,00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F07" w:rsidRPr="004F5F07" w:rsidRDefault="004F5F07" w:rsidP="001051B7">
            <w:pPr>
              <w:jc w:val="right"/>
            </w:pPr>
            <w:r w:rsidRPr="004F5F07">
              <w:t>2 472 210,00</w:t>
            </w:r>
          </w:p>
        </w:tc>
      </w:tr>
      <w:tr w:rsidR="0064416C" w:rsidRPr="00A24678" w:rsidTr="0064416C">
        <w:trPr>
          <w:gridAfter w:val="1"/>
          <w:wAfter w:w="1418" w:type="dxa"/>
          <w:trHeight w:val="6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4416C" w:rsidRPr="00A24678" w:rsidTr="0064416C">
        <w:trPr>
          <w:gridAfter w:val="1"/>
          <w:wAfter w:w="1418" w:type="dxa"/>
          <w:trHeight w:val="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4416C" w:rsidRPr="00A24678" w:rsidTr="0064416C">
        <w:trPr>
          <w:gridAfter w:val="1"/>
          <w:wAfter w:w="1418" w:type="dxa"/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4416C" w:rsidRPr="00A24678" w:rsidTr="0064416C">
        <w:trPr>
          <w:gridAfter w:val="1"/>
          <w:wAfter w:w="1418" w:type="dxa"/>
          <w:trHeight w:val="2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Дорожное хозяйство (дорожные </w:t>
            </w:r>
            <w:r w:rsidRPr="00A24678">
              <w:rPr>
                <w:b/>
                <w:bCs/>
                <w:color w:val="000000"/>
              </w:rPr>
              <w:lastRenderedPageBreak/>
              <w:t>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4416C" w:rsidRPr="00A24678" w:rsidTr="0064416C">
        <w:trPr>
          <w:gridAfter w:val="1"/>
          <w:wAfter w:w="1418" w:type="dxa"/>
          <w:trHeight w:val="4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5C2B4B" w:rsidRDefault="0064416C" w:rsidP="005C2B4B">
            <w:pPr>
              <w:jc w:val="right"/>
              <w:rPr>
                <w:bCs/>
                <w:color w:val="000000"/>
              </w:rPr>
            </w:pPr>
            <w:r w:rsidRPr="005C2B4B">
              <w:rPr>
                <w:bCs/>
                <w:color w:val="000000"/>
              </w:rPr>
              <w:t>300 000,00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5C2B4B" w:rsidRDefault="0064416C" w:rsidP="0064416C">
            <w:pPr>
              <w:jc w:val="right"/>
              <w:rPr>
                <w:bCs/>
                <w:color w:val="000000"/>
              </w:rPr>
            </w:pPr>
            <w:r w:rsidRPr="005C2B4B">
              <w:rPr>
                <w:bCs/>
                <w:color w:val="000000"/>
              </w:rPr>
              <w:t>300 000,00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5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5C2B4B" w:rsidRDefault="0064416C" w:rsidP="005C2B4B">
            <w:pPr>
              <w:jc w:val="right"/>
              <w:rPr>
                <w:bCs/>
                <w:color w:val="000000"/>
              </w:rPr>
            </w:pPr>
            <w:r w:rsidRPr="005C2B4B">
              <w:rPr>
                <w:bCs/>
                <w:color w:val="000000"/>
              </w:rPr>
              <w:t>300 000,00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5C2B4B" w:rsidRDefault="0064416C" w:rsidP="0064416C">
            <w:pPr>
              <w:jc w:val="right"/>
              <w:rPr>
                <w:bCs/>
                <w:color w:val="000000"/>
              </w:rPr>
            </w:pPr>
            <w:r w:rsidRPr="005C2B4B">
              <w:rPr>
                <w:bCs/>
                <w:color w:val="000000"/>
              </w:rPr>
              <w:t>300 000,00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9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2 909 925,00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5 186 290,00</w:t>
            </w:r>
          </w:p>
        </w:tc>
      </w:tr>
      <w:tr w:rsidR="0064416C" w:rsidRPr="00A24678" w:rsidTr="0064416C">
        <w:trPr>
          <w:gridAfter w:val="1"/>
          <w:wAfter w:w="1418" w:type="dxa"/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2 909 925,00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5 186 290,00</w:t>
            </w:r>
          </w:p>
        </w:tc>
      </w:tr>
      <w:tr w:rsidR="0064416C" w:rsidRPr="00A24678" w:rsidTr="0064416C">
        <w:trPr>
          <w:gridAfter w:val="1"/>
          <w:wAfter w:w="1418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2 909 925,00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5 186 290,00</w:t>
            </w:r>
          </w:p>
        </w:tc>
      </w:tr>
      <w:tr w:rsidR="0064416C" w:rsidRPr="00A24678" w:rsidTr="0064416C">
        <w:trPr>
          <w:gridAfter w:val="1"/>
          <w:wAfter w:w="1418" w:type="dxa"/>
          <w:trHeight w:val="2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2 909 925,00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5 186 290,00</w:t>
            </w:r>
          </w:p>
        </w:tc>
      </w:tr>
      <w:tr w:rsidR="0064416C" w:rsidRPr="00A24678" w:rsidTr="0064416C">
        <w:trPr>
          <w:gridAfter w:val="1"/>
          <w:wAfter w:w="1418" w:type="dxa"/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D202AC" w:rsidRDefault="0064416C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2 909 925,00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5 186 290,00</w:t>
            </w:r>
          </w:p>
        </w:tc>
      </w:tr>
      <w:tr w:rsidR="0064416C" w:rsidRPr="00A24678" w:rsidTr="0064416C">
        <w:trPr>
          <w:gridAfter w:val="1"/>
          <w:wAfter w:w="1418" w:type="dxa"/>
          <w:trHeight w:val="3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D202AC" w:rsidRDefault="0064416C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2 909 925,00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5 186 290,00</w:t>
            </w:r>
          </w:p>
        </w:tc>
      </w:tr>
      <w:tr w:rsidR="0064416C" w:rsidRPr="00A24678" w:rsidTr="0064416C">
        <w:trPr>
          <w:gridAfter w:val="1"/>
          <w:wAfter w:w="1418" w:type="dxa"/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D202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</w:t>
            </w:r>
            <w:r w:rsidRPr="00A24678">
              <w:rPr>
                <w:b/>
                <w:bCs/>
                <w:color w:val="000000"/>
              </w:rPr>
              <w:t>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«Организация и проведение работ по капитальному и текущему ремонту муниципального жилого фонда»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9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2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D202AC" w:rsidRDefault="0064416C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500 000,00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500 000,00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D202AC" w:rsidRDefault="0064416C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500 000,00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500 000,00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6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7F16F4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4416C">
              <w:rPr>
                <w:b/>
                <w:bCs/>
                <w:color w:val="000000"/>
              </w:rPr>
              <w:t>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7F16F4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4416C">
              <w:rPr>
                <w:b/>
                <w:bCs/>
                <w:color w:val="000000"/>
              </w:rPr>
              <w:t>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2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7F16F4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4416C">
              <w:rPr>
                <w:b/>
                <w:bCs/>
                <w:color w:val="000000"/>
              </w:rPr>
              <w:t>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7F16F4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4416C">
              <w:rPr>
                <w:b/>
                <w:bCs/>
                <w:color w:val="000000"/>
              </w:rPr>
              <w:t>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7F16F4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4416C">
              <w:rPr>
                <w:b/>
                <w:bCs/>
                <w:color w:val="000000"/>
              </w:rPr>
              <w:t>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7F16F4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4416C">
              <w:rPr>
                <w:b/>
                <w:bCs/>
                <w:color w:val="000000"/>
              </w:rPr>
              <w:t>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2467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0C3D67" w:rsidRDefault="0064416C" w:rsidP="005C2B4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599</w:t>
            </w:r>
            <w:r w:rsidRPr="000C3D67">
              <w:rPr>
                <w:bCs/>
                <w:color w:val="000000"/>
              </w:rPr>
              <w:t>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0C3D67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599</w:t>
            </w:r>
            <w:r w:rsidRPr="000C3D67">
              <w:rPr>
                <w:bCs/>
                <w:color w:val="000000"/>
              </w:rPr>
              <w:t>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0C3D67" w:rsidRDefault="0064416C" w:rsidP="00D46B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599</w:t>
            </w:r>
            <w:r w:rsidRPr="000C3D67">
              <w:rPr>
                <w:bCs/>
                <w:color w:val="000000"/>
              </w:rPr>
              <w:t>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0C3D67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599</w:t>
            </w:r>
            <w:r w:rsidRPr="000C3D67">
              <w:rPr>
                <w:bCs/>
                <w:color w:val="000000"/>
              </w:rPr>
              <w:t>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Default="0064416C" w:rsidP="006F59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Default="0064416C" w:rsidP="006F59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4 600 000,00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3 600 000,00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9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2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Default="0064416C" w:rsidP="004443F1">
            <w:pPr>
              <w:tabs>
                <w:tab w:val="center" w:pos="671"/>
              </w:tabs>
              <w:jc w:val="center"/>
              <w:rPr>
                <w:color w:val="000000"/>
              </w:rPr>
            </w:pPr>
          </w:p>
          <w:p w:rsidR="0064416C" w:rsidRPr="00A24678" w:rsidRDefault="0064416C" w:rsidP="004443F1">
            <w:pPr>
              <w:tabs>
                <w:tab w:val="center" w:pos="671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Default="0064416C" w:rsidP="004443F1">
            <w:pPr>
              <w:jc w:val="center"/>
              <w:rPr>
                <w:color w:val="000000"/>
              </w:rPr>
            </w:pPr>
          </w:p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Default="0064416C" w:rsidP="004443F1">
            <w:pPr>
              <w:jc w:val="center"/>
              <w:rPr>
                <w:color w:val="000000"/>
              </w:rPr>
            </w:pPr>
          </w:p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Default="0064416C" w:rsidP="004443F1">
            <w:pPr>
              <w:jc w:val="center"/>
              <w:rPr>
                <w:color w:val="000000"/>
              </w:rPr>
            </w:pPr>
          </w:p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Default="0064416C" w:rsidP="004443F1">
            <w:pPr>
              <w:jc w:val="center"/>
              <w:rPr>
                <w:color w:val="000000"/>
              </w:rPr>
            </w:pPr>
          </w:p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4670B5" w:rsidRDefault="0064416C" w:rsidP="00E9251F">
            <w:pPr>
              <w:tabs>
                <w:tab w:val="left" w:pos="1134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4670B5" w:rsidRDefault="0064416C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4670B5">
              <w:rPr>
                <w:b/>
                <w:color w:val="000000"/>
              </w:rPr>
              <w:t>03 4 03 213</w:t>
            </w:r>
            <w:r>
              <w:rPr>
                <w:b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E9251F" w:rsidRDefault="0064416C" w:rsidP="00376E3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E925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6F59FB" w:rsidRDefault="0064416C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6F59FB">
              <w:rPr>
                <w:b/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E925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6F59FB" w:rsidRDefault="0064416C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6F59FB">
              <w:rPr>
                <w:b/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E925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6F59FB" w:rsidRDefault="0064416C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6F59FB">
              <w:rPr>
                <w:b/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E9251F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1 600 0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E9251F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E9251F" w:rsidRDefault="0064416C" w:rsidP="00E9251F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E9251F" w:rsidRDefault="0064416C" w:rsidP="00376E3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2 590</w:t>
            </w:r>
            <w:r w:rsidRPr="00E9251F">
              <w:rPr>
                <w:bCs/>
                <w:color w:val="000000"/>
              </w:rPr>
              <w:t>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E9251F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1 590</w:t>
            </w:r>
            <w:r w:rsidRPr="00E9251F">
              <w:rPr>
                <w:bCs/>
                <w:color w:val="000000"/>
              </w:rPr>
              <w:t>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E9251F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E9251F" w:rsidRDefault="0064416C" w:rsidP="00E9251F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E9251F" w:rsidRDefault="0064416C" w:rsidP="00376E3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2 590</w:t>
            </w:r>
            <w:r w:rsidRPr="00E9251F">
              <w:rPr>
                <w:bCs/>
                <w:color w:val="000000"/>
              </w:rPr>
              <w:t>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E9251F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1 590</w:t>
            </w:r>
            <w:r w:rsidRPr="00E9251F">
              <w:rPr>
                <w:bCs/>
                <w:color w:val="000000"/>
              </w:rPr>
              <w:t>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E9251F" w:rsidRDefault="0064416C" w:rsidP="006F59FB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Default="0064416C" w:rsidP="00E9251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E9251F" w:rsidRDefault="0064416C" w:rsidP="006F59FB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E92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Default="0064416C" w:rsidP="00E9251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64416C" w:rsidP="0064416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F0673E" w:rsidRDefault="0064416C" w:rsidP="00E9251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A24678" w:rsidRDefault="0064416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745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D81296" w:rsidRDefault="0064416C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1 200 000,00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1 200 000,00</w:t>
            </w:r>
          </w:p>
        </w:tc>
      </w:tr>
      <w:tr w:rsidR="0064416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745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D81296" w:rsidRDefault="0064416C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1 200 000,00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Pr="0064416C" w:rsidRDefault="0064416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1 200 000,00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A06C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8 374 600,00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8 374 600,00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547844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2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2715C2" w:rsidRDefault="00F161CC" w:rsidP="004443F1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2715C2" w:rsidRDefault="00F161CC" w:rsidP="00547844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2715C2">
              <w:rPr>
                <w:bCs/>
                <w:color w:val="000000"/>
              </w:rPr>
              <w:t>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2715C2" w:rsidRDefault="00F161CC" w:rsidP="00824908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2715C2">
              <w:rPr>
                <w:bCs/>
                <w:color w:val="000000"/>
              </w:rPr>
              <w:t>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2715C2" w:rsidRDefault="00F161CC" w:rsidP="004443F1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2715C2" w:rsidRDefault="00F161CC" w:rsidP="00547844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2715C2">
              <w:rPr>
                <w:bCs/>
                <w:color w:val="000000"/>
              </w:rPr>
              <w:t>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2715C2" w:rsidRDefault="00F161CC" w:rsidP="00824908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2715C2">
              <w:rPr>
                <w:bCs/>
                <w:color w:val="000000"/>
              </w:rPr>
              <w:t>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2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0C3D6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2715C2" w:rsidRDefault="00F161CC" w:rsidP="000C3D67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2715C2" w:rsidRDefault="00F161CC" w:rsidP="001D187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2715C2" w:rsidRDefault="00F161CC" w:rsidP="0082490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2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0C3D6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2715C2" w:rsidRDefault="00F161CC" w:rsidP="000C3D67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2715C2" w:rsidRDefault="00F161CC" w:rsidP="001D187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2715C2" w:rsidRDefault="00F161CC" w:rsidP="0082490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A06C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2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52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64416C" w:rsidRDefault="00F161C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400 000,00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64416C" w:rsidRDefault="00F161CC" w:rsidP="00824908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400 000,00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64416C" w:rsidRDefault="00F161CC" w:rsidP="0064416C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400 000,00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64416C" w:rsidRDefault="00F161CC" w:rsidP="00824908">
            <w:pPr>
              <w:jc w:val="right"/>
              <w:rPr>
                <w:bCs/>
                <w:color w:val="000000"/>
              </w:rPr>
            </w:pPr>
            <w:r w:rsidRPr="0064416C">
              <w:rPr>
                <w:bCs/>
                <w:color w:val="000000"/>
              </w:rPr>
              <w:t>400 000,00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7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A06C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2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06C3E" w:rsidRDefault="00F161CC" w:rsidP="00400820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3 284 600,00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06C3E" w:rsidRDefault="00F161CC" w:rsidP="00824908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3 284 600,00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4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06C3E" w:rsidRDefault="00F161CC" w:rsidP="00400820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3 284 600,00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06C3E" w:rsidRDefault="00F161CC" w:rsidP="00824908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3 284 600,00</w:t>
            </w:r>
          </w:p>
        </w:tc>
      </w:tr>
      <w:tr w:rsidR="00F161CC" w:rsidRPr="00A24678" w:rsidTr="0064416C">
        <w:trPr>
          <w:gridAfter w:val="1"/>
          <w:wAfter w:w="1418" w:type="dxa"/>
          <w:trHeight w:val="3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прочим расходам </w:t>
            </w:r>
            <w:r w:rsidRPr="00A24678">
              <w:rPr>
                <w:b/>
                <w:bCs/>
                <w:color w:val="000000"/>
              </w:rPr>
              <w:lastRenderedPageBreak/>
              <w:t>по благоустройству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840 000,00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840 000,00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840 000,00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840 000,00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7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1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5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0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BE47A6" w:rsidRDefault="00F161CC" w:rsidP="004443F1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06C3E" w:rsidRDefault="00F161CC" w:rsidP="00400820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06C3E" w:rsidRDefault="00F161CC" w:rsidP="00824908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BE47A6" w:rsidRDefault="00F161CC" w:rsidP="004443F1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06C3E" w:rsidRDefault="00F161CC" w:rsidP="00400820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06C3E" w:rsidRDefault="00F161CC" w:rsidP="00824908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95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5478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</w:t>
            </w:r>
            <w:r w:rsidRPr="00A24678">
              <w:rPr>
                <w:b/>
                <w:bCs/>
                <w:color w:val="000000"/>
              </w:rPr>
              <w:t>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4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800 000,00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800 000,00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</w:t>
            </w:r>
            <w:r w:rsidRPr="00A24678">
              <w:rPr>
                <w:b/>
                <w:bCs/>
                <w:color w:val="000000"/>
              </w:rPr>
              <w:t xml:space="preserve"> «Развитие малого и среднего </w:t>
            </w:r>
            <w:r w:rsidRPr="00A24678">
              <w:rPr>
                <w:b/>
                <w:bCs/>
                <w:color w:val="000000"/>
              </w:rPr>
              <w:lastRenderedPageBreak/>
              <w:t>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Default="00F161CC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 мероприятий «Оказание поддержки субъектам малого и среднего предпринимательства на территории Кардымовского городского поселения»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Default="00F161C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116A52">
              <w:rPr>
                <w:b/>
                <w:bCs/>
                <w:color w:val="000000"/>
              </w:rPr>
              <w:t xml:space="preserve">05 4 01 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9 500,00</w:t>
            </w:r>
          </w:p>
        </w:tc>
      </w:tr>
      <w:tr w:rsidR="00F161CC" w:rsidRPr="00A24678" w:rsidTr="0064416C">
        <w:trPr>
          <w:gridAfter w:val="1"/>
          <w:wAfter w:w="1418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1CC" w:rsidRPr="00A24678" w:rsidRDefault="00F161CC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1CC" w:rsidRPr="00A24678" w:rsidRDefault="00F161CC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F161CC" w:rsidRDefault="00F161CC" w:rsidP="00824908">
            <w:pPr>
              <w:jc w:val="right"/>
              <w:rPr>
                <w:bCs/>
                <w:color w:val="000000"/>
              </w:rPr>
            </w:pPr>
            <w:r w:rsidRPr="00F161CC">
              <w:rPr>
                <w:bCs/>
                <w:color w:val="000000"/>
              </w:rPr>
              <w:t>9 500,00</w:t>
            </w:r>
          </w:p>
        </w:tc>
      </w:tr>
      <w:tr w:rsidR="0064416C" w:rsidRPr="00A24678" w:rsidTr="0064416C">
        <w:trPr>
          <w:gridAfter w:val="1"/>
          <w:wAfter w:w="1418" w:type="dxa"/>
          <w:trHeight w:val="4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116A5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F161C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</w:t>
            </w:r>
            <w:r w:rsidR="0064416C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F161CC" w:rsidP="0064416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F161CC" w:rsidRPr="00A24678" w:rsidTr="0064416C">
        <w:trPr>
          <w:gridAfter w:val="1"/>
          <w:wAfter w:w="1418" w:type="dxa"/>
          <w:trHeight w:val="6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</w:t>
            </w:r>
            <w:r>
              <w:rPr>
                <w:b/>
                <w:bCs/>
                <w:color w:val="000000"/>
              </w:rPr>
              <w:t xml:space="preserve">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F161CC" w:rsidRPr="00A24678" w:rsidTr="0064416C">
        <w:trPr>
          <w:gridAfter w:val="1"/>
          <w:wAfter w:w="1418" w:type="dxa"/>
          <w:trHeight w:val="4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0769E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F161CC" w:rsidRPr="00A24678" w:rsidTr="0064416C">
        <w:trPr>
          <w:gridAfter w:val="1"/>
          <w:wAfter w:w="1418" w:type="dxa"/>
          <w:trHeight w:val="7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F161CC" w:rsidRPr="00A24678" w:rsidTr="0064416C">
        <w:trPr>
          <w:gridAfter w:val="1"/>
          <w:wAfter w:w="1418" w:type="dxa"/>
          <w:trHeight w:val="1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 xml:space="preserve">0 01 </w:t>
            </w:r>
            <w:r w:rsidRPr="00A24678">
              <w:rPr>
                <w:b/>
                <w:bCs/>
                <w:color w:val="000000"/>
              </w:rPr>
              <w:t>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F161CC" w:rsidRPr="00A24678" w:rsidTr="0064416C">
        <w:trPr>
          <w:gridAfter w:val="1"/>
          <w:wAfter w:w="1418" w:type="dxa"/>
          <w:trHeight w:val="8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F013D5" w:rsidRDefault="00F161C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Default="00F161CC" w:rsidP="0082490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689 700,00</w:t>
            </w:r>
          </w:p>
        </w:tc>
      </w:tr>
      <w:tr w:rsidR="00F161CC" w:rsidRPr="00A24678" w:rsidTr="0064416C">
        <w:trPr>
          <w:gridAfter w:val="1"/>
          <w:wAfter w:w="1418" w:type="dxa"/>
          <w:trHeight w:val="10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76</w:t>
            </w:r>
            <w:r>
              <w:rPr>
                <w:color w:val="000000"/>
              </w:rPr>
              <w:t xml:space="preserve"> 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</w:tr>
      <w:tr w:rsidR="00F161CC" w:rsidRPr="00A24678" w:rsidTr="0064416C">
        <w:trPr>
          <w:gridAfter w:val="1"/>
          <w:wAfter w:w="1418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1CC" w:rsidRPr="00A24678" w:rsidRDefault="00F161C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1CC" w:rsidRPr="00A24678" w:rsidRDefault="00F161C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1CC" w:rsidRPr="00A24678" w:rsidRDefault="00F161CC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1CC" w:rsidRPr="00A24678" w:rsidRDefault="00F161CC" w:rsidP="00824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</w:tr>
      <w:tr w:rsidR="0064416C" w:rsidRPr="00A24678" w:rsidTr="0064416C">
        <w:trPr>
          <w:gridAfter w:val="1"/>
          <w:wAfter w:w="1418" w:type="dxa"/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F161CC" w:rsidP="001D18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121 9</w:t>
            </w:r>
            <w:r w:rsidR="0064416C">
              <w:rPr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F161CC" w:rsidP="006441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140 400,00</w:t>
            </w:r>
          </w:p>
        </w:tc>
      </w:tr>
      <w:tr w:rsidR="0064416C" w:rsidRPr="00A24678" w:rsidTr="0064416C">
        <w:trPr>
          <w:gridAfter w:val="1"/>
          <w:wAfter w:w="1418" w:type="dxa"/>
          <w:trHeight w:val="5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16C" w:rsidRPr="00A24678" w:rsidRDefault="0064416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6C" w:rsidRPr="00A24678" w:rsidRDefault="0064416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16C" w:rsidRPr="00A24678" w:rsidRDefault="00F161CC" w:rsidP="001D18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121 9</w:t>
            </w:r>
            <w:r w:rsidR="0064416C">
              <w:rPr>
                <w:color w:val="000000"/>
              </w:rPr>
              <w:t>00,00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416C" w:rsidRDefault="00F161CC" w:rsidP="006441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140 400,00</w:t>
            </w:r>
          </w:p>
        </w:tc>
      </w:tr>
    </w:tbl>
    <w:p w:rsidR="008214AC" w:rsidRDefault="008214AC" w:rsidP="00F011BB">
      <w:pPr>
        <w:jc w:val="center"/>
      </w:pPr>
    </w:p>
    <w:sectPr w:rsidR="008214AC" w:rsidSect="008939F2">
      <w:headerReference w:type="default" r:id="rId8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741" w:rsidRDefault="00F34741" w:rsidP="00E075BC">
      <w:r>
        <w:separator/>
      </w:r>
    </w:p>
  </w:endnote>
  <w:endnote w:type="continuationSeparator" w:id="1">
    <w:p w:rsidR="00F34741" w:rsidRDefault="00F34741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741" w:rsidRDefault="00F34741" w:rsidP="00E075BC">
      <w:r>
        <w:separator/>
      </w:r>
    </w:p>
  </w:footnote>
  <w:footnote w:type="continuationSeparator" w:id="1">
    <w:p w:rsidR="00F34741" w:rsidRDefault="00F34741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824908" w:rsidRDefault="00712A17">
        <w:pPr>
          <w:pStyle w:val="a4"/>
          <w:jc w:val="center"/>
        </w:pPr>
        <w:fldSimple w:instr=" PAGE   \* MERGEFORMAT ">
          <w:r w:rsidR="00504DF9">
            <w:rPr>
              <w:noProof/>
            </w:rPr>
            <w:t>10</w:t>
          </w:r>
        </w:fldSimple>
      </w:p>
    </w:sdtContent>
  </w:sdt>
  <w:p w:rsidR="00824908" w:rsidRDefault="008249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060A93"/>
    <w:multiLevelType w:val="hybridMultilevel"/>
    <w:tmpl w:val="E3FE2964"/>
    <w:lvl w:ilvl="0" w:tplc="A042A26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6AE3465B"/>
    <w:multiLevelType w:val="multilevel"/>
    <w:tmpl w:val="CDF83762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>
    <w:nsid w:val="7F4A1257"/>
    <w:multiLevelType w:val="hybridMultilevel"/>
    <w:tmpl w:val="6E0C63FA"/>
    <w:lvl w:ilvl="0" w:tplc="6292D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435C1"/>
    <w:rsid w:val="000769E6"/>
    <w:rsid w:val="000867D4"/>
    <w:rsid w:val="00090825"/>
    <w:rsid w:val="000C3D67"/>
    <w:rsid w:val="000D3813"/>
    <w:rsid w:val="001163DB"/>
    <w:rsid w:val="00116A52"/>
    <w:rsid w:val="00124CE6"/>
    <w:rsid w:val="00137E54"/>
    <w:rsid w:val="001419BC"/>
    <w:rsid w:val="00154526"/>
    <w:rsid w:val="001556E8"/>
    <w:rsid w:val="00166712"/>
    <w:rsid w:val="00176388"/>
    <w:rsid w:val="00190B94"/>
    <w:rsid w:val="001A3BB0"/>
    <w:rsid w:val="001C0910"/>
    <w:rsid w:val="001C5ACE"/>
    <w:rsid w:val="001D187E"/>
    <w:rsid w:val="0020492F"/>
    <w:rsid w:val="00222BE8"/>
    <w:rsid w:val="00242C67"/>
    <w:rsid w:val="00251B84"/>
    <w:rsid w:val="002634B0"/>
    <w:rsid w:val="00265AD3"/>
    <w:rsid w:val="00270E67"/>
    <w:rsid w:val="002715C2"/>
    <w:rsid w:val="00276A96"/>
    <w:rsid w:val="00290A78"/>
    <w:rsid w:val="002940AD"/>
    <w:rsid w:val="002F6A0B"/>
    <w:rsid w:val="0030017F"/>
    <w:rsid w:val="00302441"/>
    <w:rsid w:val="003639E9"/>
    <w:rsid w:val="00376E39"/>
    <w:rsid w:val="003E33B1"/>
    <w:rsid w:val="00400820"/>
    <w:rsid w:val="00400AAB"/>
    <w:rsid w:val="0040350E"/>
    <w:rsid w:val="004247BB"/>
    <w:rsid w:val="00443D41"/>
    <w:rsid w:val="004443F1"/>
    <w:rsid w:val="004732CA"/>
    <w:rsid w:val="00475FF2"/>
    <w:rsid w:val="004921A2"/>
    <w:rsid w:val="004B09D1"/>
    <w:rsid w:val="004D658B"/>
    <w:rsid w:val="004F5F07"/>
    <w:rsid w:val="00504DF9"/>
    <w:rsid w:val="00532CA2"/>
    <w:rsid w:val="005469E4"/>
    <w:rsid w:val="00547844"/>
    <w:rsid w:val="00586582"/>
    <w:rsid w:val="005A07E1"/>
    <w:rsid w:val="005C2B4B"/>
    <w:rsid w:val="0064416C"/>
    <w:rsid w:val="00645B3A"/>
    <w:rsid w:val="00647C60"/>
    <w:rsid w:val="006503F3"/>
    <w:rsid w:val="00671247"/>
    <w:rsid w:val="006B4D9B"/>
    <w:rsid w:val="006D0EC3"/>
    <w:rsid w:val="006E14D0"/>
    <w:rsid w:val="006F59FB"/>
    <w:rsid w:val="00712A17"/>
    <w:rsid w:val="00727D2D"/>
    <w:rsid w:val="00741FFF"/>
    <w:rsid w:val="0074353B"/>
    <w:rsid w:val="00745E88"/>
    <w:rsid w:val="0075299E"/>
    <w:rsid w:val="00755D85"/>
    <w:rsid w:val="00772F61"/>
    <w:rsid w:val="007820B6"/>
    <w:rsid w:val="007B4537"/>
    <w:rsid w:val="007E2F06"/>
    <w:rsid w:val="007F16F4"/>
    <w:rsid w:val="008214AC"/>
    <w:rsid w:val="00824908"/>
    <w:rsid w:val="00825454"/>
    <w:rsid w:val="00832DDA"/>
    <w:rsid w:val="00833F4A"/>
    <w:rsid w:val="008729B5"/>
    <w:rsid w:val="00882452"/>
    <w:rsid w:val="00893792"/>
    <w:rsid w:val="008939F2"/>
    <w:rsid w:val="00896F41"/>
    <w:rsid w:val="008A026C"/>
    <w:rsid w:val="008A2048"/>
    <w:rsid w:val="009176E7"/>
    <w:rsid w:val="009227A2"/>
    <w:rsid w:val="0093417A"/>
    <w:rsid w:val="009360EE"/>
    <w:rsid w:val="0097736C"/>
    <w:rsid w:val="009955C1"/>
    <w:rsid w:val="009A12BD"/>
    <w:rsid w:val="009B2B9E"/>
    <w:rsid w:val="009E7A12"/>
    <w:rsid w:val="00A06C3E"/>
    <w:rsid w:val="00A12B46"/>
    <w:rsid w:val="00A160FC"/>
    <w:rsid w:val="00A24C0D"/>
    <w:rsid w:val="00A63BCE"/>
    <w:rsid w:val="00A92F2B"/>
    <w:rsid w:val="00AE4349"/>
    <w:rsid w:val="00B107F2"/>
    <w:rsid w:val="00B2472C"/>
    <w:rsid w:val="00B41CA3"/>
    <w:rsid w:val="00BD6D88"/>
    <w:rsid w:val="00BE47A6"/>
    <w:rsid w:val="00BF3963"/>
    <w:rsid w:val="00C03DEE"/>
    <w:rsid w:val="00C5279A"/>
    <w:rsid w:val="00C653B4"/>
    <w:rsid w:val="00C873FC"/>
    <w:rsid w:val="00C91770"/>
    <w:rsid w:val="00C9620E"/>
    <w:rsid w:val="00CE688B"/>
    <w:rsid w:val="00CE7FD7"/>
    <w:rsid w:val="00D05142"/>
    <w:rsid w:val="00D11912"/>
    <w:rsid w:val="00D202AC"/>
    <w:rsid w:val="00D30D26"/>
    <w:rsid w:val="00D36C5F"/>
    <w:rsid w:val="00D46B9A"/>
    <w:rsid w:val="00D515FC"/>
    <w:rsid w:val="00D619A0"/>
    <w:rsid w:val="00D70CBE"/>
    <w:rsid w:val="00D81296"/>
    <w:rsid w:val="00D94C58"/>
    <w:rsid w:val="00D96C79"/>
    <w:rsid w:val="00DB421D"/>
    <w:rsid w:val="00DC6700"/>
    <w:rsid w:val="00DE1716"/>
    <w:rsid w:val="00DF1507"/>
    <w:rsid w:val="00E075BC"/>
    <w:rsid w:val="00E52F97"/>
    <w:rsid w:val="00E87072"/>
    <w:rsid w:val="00E9251F"/>
    <w:rsid w:val="00E95892"/>
    <w:rsid w:val="00EB1A93"/>
    <w:rsid w:val="00EB4952"/>
    <w:rsid w:val="00ED0B67"/>
    <w:rsid w:val="00ED31D1"/>
    <w:rsid w:val="00F011BB"/>
    <w:rsid w:val="00F161CC"/>
    <w:rsid w:val="00F22615"/>
    <w:rsid w:val="00F34741"/>
    <w:rsid w:val="00FB7827"/>
    <w:rsid w:val="00FD61A3"/>
    <w:rsid w:val="00FF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14AC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qFormat/>
    <w:rsid w:val="008214AC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link w:val="40"/>
    <w:qFormat/>
    <w:rsid w:val="008214AC"/>
    <w:pPr>
      <w:keepNext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214A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14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14A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14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1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214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14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214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8">
    <w:name w:val="çàãîëîâîê 8"/>
    <w:basedOn w:val="a"/>
    <w:next w:val="a"/>
    <w:uiPriority w:val="99"/>
    <w:rsid w:val="008214AC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a"/>
    <w:next w:val="a"/>
    <w:rsid w:val="008214AC"/>
    <w:pPr>
      <w:keepNext/>
      <w:spacing w:before="120"/>
    </w:pPr>
    <w:rPr>
      <w:sz w:val="28"/>
    </w:rPr>
  </w:style>
  <w:style w:type="paragraph" w:styleId="HTML">
    <w:name w:val="HTML Preformatted"/>
    <w:basedOn w:val="a"/>
    <w:link w:val="HTML0"/>
    <w:rsid w:val="00821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8214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Îáû÷íûé"/>
    <w:rsid w:val="00821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214AC"/>
  </w:style>
  <w:style w:type="paragraph" w:styleId="ac">
    <w:name w:val="Balloon Text"/>
    <w:basedOn w:val="a"/>
    <w:link w:val="ad"/>
    <w:semiHidden/>
    <w:rsid w:val="008214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214A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Message Header"/>
    <w:basedOn w:val="af"/>
    <w:link w:val="af0"/>
    <w:uiPriority w:val="99"/>
    <w:rsid w:val="008214AC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0">
    <w:name w:val="Шапка Знак"/>
    <w:basedOn w:val="a0"/>
    <w:link w:val="ae"/>
    <w:uiPriority w:val="99"/>
    <w:rsid w:val="008214A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"/>
    <w:basedOn w:val="a"/>
    <w:link w:val="af1"/>
    <w:rsid w:val="008214AC"/>
    <w:pPr>
      <w:spacing w:after="120"/>
    </w:pPr>
  </w:style>
  <w:style w:type="character" w:customStyle="1" w:styleId="af1">
    <w:name w:val="Основной текст Знак"/>
    <w:basedOn w:val="a0"/>
    <w:link w:val="af"/>
    <w:rsid w:val="00821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8214AC"/>
    <w:pPr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8214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Текст1"/>
    <w:basedOn w:val="a"/>
    <w:uiPriority w:val="99"/>
    <w:rsid w:val="008214AC"/>
    <w:pPr>
      <w:suppressAutoHyphens/>
    </w:pPr>
    <w:rPr>
      <w:rFonts w:ascii="Courier New" w:hAnsi="Courier New"/>
      <w:lang w:eastAsia="ar-SA"/>
    </w:rPr>
  </w:style>
  <w:style w:type="paragraph" w:styleId="af5">
    <w:name w:val="List Paragraph"/>
    <w:basedOn w:val="a"/>
    <w:uiPriority w:val="34"/>
    <w:qFormat/>
    <w:rsid w:val="008214AC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8214AC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8214AC"/>
    <w:rPr>
      <w:color w:val="800080"/>
      <w:u w:val="single"/>
    </w:rPr>
  </w:style>
  <w:style w:type="paragraph" w:customStyle="1" w:styleId="font5">
    <w:name w:val="font5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6">
    <w:name w:val="xl6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8">
    <w:name w:val="xl68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69">
    <w:name w:val="xl69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821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8">
    <w:name w:val="xl88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214A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8">
    <w:name w:val="xl98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8214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21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8214AC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F106B5-E22C-441D-BEA0-5C1AB314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3263</Words>
  <Characters>18604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9</cp:revision>
  <cp:lastPrinted>2024-12-27T09:02:00Z</cp:lastPrinted>
  <dcterms:created xsi:type="dcterms:W3CDTF">2023-11-12T19:37:00Z</dcterms:created>
  <dcterms:modified xsi:type="dcterms:W3CDTF">2024-12-27T09:02:00Z</dcterms:modified>
</cp:coreProperties>
</file>